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F4EA72" w14:textId="152D4E30" w:rsidR="000A16E8" w:rsidRPr="008348ED" w:rsidRDefault="009B26C4">
      <w:pPr>
        <w:adjustRightInd/>
        <w:spacing w:line="388" w:lineRule="exact"/>
        <w:jc w:val="center"/>
        <w:rPr>
          <w:rFonts w:asciiTheme="minorEastAsia" w:eastAsiaTheme="minorEastAsia" w:hAnsiTheme="minorEastAsia" w:cs="Times New Roman"/>
          <w:spacing w:val="2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令和</w:t>
      </w:r>
      <w:r w:rsidR="00C81BC8">
        <w:rPr>
          <w:rFonts w:asciiTheme="minorEastAsia" w:eastAsiaTheme="minorEastAsia" w:hAnsiTheme="minorEastAsia" w:hint="eastAsia"/>
          <w:b/>
          <w:bCs/>
          <w:sz w:val="32"/>
          <w:szCs w:val="32"/>
        </w:rPr>
        <w:t>６</w:t>
      </w: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年度　</w:t>
      </w:r>
      <w:r w:rsidR="00E519F6" w:rsidRPr="008348ED">
        <w:rPr>
          <w:rFonts w:asciiTheme="minorEastAsia" w:eastAsiaTheme="minorEastAsia" w:hAnsiTheme="minorEastAsia" w:hint="eastAsia"/>
          <w:b/>
          <w:bCs/>
          <w:sz w:val="32"/>
          <w:szCs w:val="32"/>
        </w:rPr>
        <w:t>山口県青少年武道錬成大会</w:t>
      </w:r>
    </w:p>
    <w:p w14:paraId="5CD30F86" w14:textId="77777777" w:rsidR="000A16E8" w:rsidRDefault="00E519F6">
      <w:pPr>
        <w:adjustRightInd/>
        <w:spacing w:line="388" w:lineRule="exact"/>
        <w:jc w:val="center"/>
        <w:rPr>
          <w:rFonts w:ascii="ＭＳ 明朝" w:cs="Times New Roman"/>
          <w:spacing w:val="2"/>
        </w:rPr>
      </w:pPr>
      <w:r w:rsidRPr="008348ED">
        <w:rPr>
          <w:rFonts w:asciiTheme="minorEastAsia" w:eastAsiaTheme="minorEastAsia" w:hAnsiTheme="minorEastAsia" w:cs="Times New Roman"/>
          <w:color w:val="auto"/>
          <w:sz w:val="32"/>
          <w:szCs w:val="32"/>
        </w:rPr>
        <w:fldChar w:fldCharType="begin"/>
      </w:r>
      <w:r w:rsidRPr="008348ED">
        <w:rPr>
          <w:rFonts w:asciiTheme="minorEastAsia" w:eastAsiaTheme="minorEastAsia" w:hAnsiTheme="minorEastAsia" w:cs="Times New Roman"/>
          <w:color w:val="auto"/>
          <w:sz w:val="32"/>
          <w:szCs w:val="32"/>
        </w:rPr>
        <w:instrText>eq \o\ad(</w:instrText>
      </w:r>
      <w:r w:rsidRPr="008348ED">
        <w:rPr>
          <w:rFonts w:asciiTheme="minorEastAsia" w:eastAsiaTheme="minorEastAsia" w:hAnsiTheme="minorEastAsia" w:hint="eastAsia"/>
          <w:b/>
          <w:bCs/>
          <w:sz w:val="32"/>
          <w:szCs w:val="32"/>
        </w:rPr>
        <w:instrText>弁当注文書（ＦＡＸ用）</w:instrText>
      </w:r>
      <w:r w:rsidRPr="008348ED">
        <w:rPr>
          <w:rFonts w:asciiTheme="minorEastAsia" w:eastAsiaTheme="minorEastAsia" w:hAnsiTheme="minorEastAsia" w:cs="Times New Roman"/>
          <w:color w:val="auto"/>
          <w:sz w:val="32"/>
          <w:szCs w:val="32"/>
        </w:rPr>
        <w:instrText>,</w:instrText>
      </w:r>
      <w:r w:rsidRPr="008348ED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instrText xml:space="preserve">　　　　　　　　　　　　　　　　　</w:instrText>
      </w:r>
      <w:r w:rsidRPr="008348ED">
        <w:rPr>
          <w:rFonts w:asciiTheme="minorEastAsia" w:eastAsiaTheme="minorEastAsia" w:hAnsiTheme="minorEastAsia" w:cs="Times New Roman"/>
          <w:color w:val="auto"/>
          <w:sz w:val="32"/>
          <w:szCs w:val="32"/>
        </w:rPr>
        <w:instrText xml:space="preserve"> )</w:instrText>
      </w:r>
      <w:r w:rsidRPr="008348ED">
        <w:rPr>
          <w:rFonts w:asciiTheme="minorEastAsia" w:eastAsiaTheme="minorEastAsia" w:hAnsiTheme="minorEastAsia" w:cs="Times New Roman"/>
          <w:color w:val="auto"/>
          <w:sz w:val="32"/>
          <w:szCs w:val="32"/>
        </w:rPr>
        <w:fldChar w:fldCharType="separate"/>
      </w:r>
      <w:r w:rsidRPr="008348ED">
        <w:rPr>
          <w:rFonts w:asciiTheme="minorEastAsia" w:eastAsiaTheme="minorEastAsia" w:hAnsiTheme="minorEastAsia" w:hint="eastAsia"/>
          <w:b/>
          <w:bCs/>
          <w:sz w:val="32"/>
          <w:szCs w:val="32"/>
        </w:rPr>
        <w:t>弁当注文書（ＦＡＸ用）</w:t>
      </w:r>
      <w:r w:rsidRPr="008348ED">
        <w:rPr>
          <w:rFonts w:asciiTheme="minorEastAsia" w:eastAsiaTheme="minorEastAsia" w:hAnsiTheme="minorEastAsia" w:cs="Times New Roman"/>
          <w:color w:val="auto"/>
          <w:sz w:val="32"/>
          <w:szCs w:val="32"/>
        </w:rPr>
        <w:fldChar w:fldCharType="end"/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2126"/>
        <w:gridCol w:w="1276"/>
        <w:gridCol w:w="3720"/>
      </w:tblGrid>
      <w:tr w:rsidR="000A16E8" w14:paraId="7260A061" w14:textId="77777777" w:rsidTr="00E519F6">
        <w:trPr>
          <w:trHeight w:val="77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07680A" w14:textId="77777777" w:rsidR="000A16E8" w:rsidRDefault="00E519F6" w:rsidP="00E519F6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種</w:t>
            </w:r>
            <w:r w:rsidR="007C526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2F11BD" w14:textId="50E1793D" w:rsidR="000A16E8" w:rsidRDefault="00E519F6" w:rsidP="00E519F6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剣道・弓道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C84BCA" w14:textId="77777777" w:rsidR="000A16E8" w:rsidRDefault="00E519F6" w:rsidP="00E519F6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団体種別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104CD7" w14:textId="77777777" w:rsidR="000A16E8" w:rsidRDefault="00E519F6" w:rsidP="00E519F6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スポーツ少年団・中学校・高等学校</w:t>
            </w:r>
          </w:p>
        </w:tc>
      </w:tr>
      <w:tr w:rsidR="000A16E8" w14:paraId="1F93F07F" w14:textId="77777777" w:rsidTr="007C5260">
        <w:trPr>
          <w:trHeight w:val="98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F5A5FE" w14:textId="77777777" w:rsidR="000A16E8" w:rsidRDefault="00E519F6" w:rsidP="007C526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71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D0FB33F" w14:textId="5BA59951" w:rsidR="000A16E8" w:rsidRPr="009A3DA4" w:rsidRDefault="000A16E8" w:rsidP="009A3D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rPr>
                <w:rFonts w:ascii="ＭＳ 明朝" w:cs="Times New Roman" w:hint="eastAsia"/>
                <w:spacing w:val="2"/>
                <w:sz w:val="28"/>
                <w:szCs w:val="28"/>
              </w:rPr>
            </w:pPr>
          </w:p>
          <w:p w14:paraId="2E5C2213" w14:textId="77777777" w:rsidR="000A16E8" w:rsidRDefault="00E519F6" w:rsidP="007C526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cs="Times New Roman"/>
              </w:rPr>
              <w:t xml:space="preserve">   TEL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ascii="ＭＳ 明朝" w:hAnsi="ＭＳ 明朝"/>
              </w:rPr>
              <w:t>)</w:t>
            </w:r>
            <w:r>
              <w:rPr>
                <w:rFonts w:cs="Times New Roman"/>
              </w:rPr>
              <w:t xml:space="preserve">          -</w:t>
            </w:r>
          </w:p>
        </w:tc>
      </w:tr>
      <w:tr w:rsidR="000A16E8" w14:paraId="1B52C12D" w14:textId="77777777" w:rsidTr="007C5260">
        <w:trPr>
          <w:trHeight w:val="84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7DF774" w14:textId="77777777" w:rsidR="000A16E8" w:rsidRDefault="00E519F6" w:rsidP="007C526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1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8AE346" w14:textId="77777777" w:rsidR="000A16E8" w:rsidRDefault="00E519F6" w:rsidP="007C526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〒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-</w:t>
            </w:r>
          </w:p>
          <w:p w14:paraId="7D35FDB3" w14:textId="77777777" w:rsidR="000A16E8" w:rsidRDefault="000A16E8" w:rsidP="009A3D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 w:hint="eastAsia"/>
                <w:spacing w:val="2"/>
              </w:rPr>
            </w:pPr>
          </w:p>
        </w:tc>
      </w:tr>
      <w:tr w:rsidR="000A16E8" w14:paraId="623E271B" w14:textId="77777777" w:rsidTr="007C5260">
        <w:trPr>
          <w:trHeight w:val="98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9ACA5" w14:textId="77777777" w:rsidR="000A16E8" w:rsidRDefault="00E519F6" w:rsidP="00E519F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引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率</w:t>
            </w:r>
          </w:p>
          <w:p w14:paraId="63F112DA" w14:textId="77777777" w:rsidR="000A16E8" w:rsidRDefault="00E519F6" w:rsidP="00E519F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責任者</w:t>
            </w:r>
          </w:p>
        </w:tc>
        <w:tc>
          <w:tcPr>
            <w:tcW w:w="7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3F8E6D" w14:textId="03502F9C" w:rsidR="000A16E8" w:rsidRDefault="000A16E8" w:rsidP="009A3D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rPr>
                <w:rFonts w:ascii="ＭＳ 明朝" w:cs="Times New Roman" w:hint="eastAsia"/>
                <w:spacing w:val="2"/>
              </w:rPr>
            </w:pPr>
          </w:p>
          <w:p w14:paraId="0747A2D3" w14:textId="77777777" w:rsidR="000A16E8" w:rsidRDefault="00E519F6" w:rsidP="007C526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自宅又は携帯電話番号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ascii="ＭＳ 明朝" w:hAnsi="ＭＳ 明朝"/>
              </w:rPr>
              <w:t>)</w:t>
            </w:r>
            <w:r>
              <w:rPr>
                <w:rFonts w:cs="Times New Roman"/>
              </w:rPr>
              <w:t xml:space="preserve">          -</w:t>
            </w:r>
          </w:p>
        </w:tc>
      </w:tr>
    </w:tbl>
    <w:p w14:paraId="056F2854" w14:textId="77777777" w:rsidR="0010709F" w:rsidRDefault="00E519F6">
      <w:pPr>
        <w:adjustRightInd/>
      </w:pPr>
      <w:r>
        <w:rPr>
          <w:rFonts w:hint="eastAsia"/>
        </w:rPr>
        <w:t xml:space="preserve">　</w:t>
      </w:r>
    </w:p>
    <w:p w14:paraId="146AD91D" w14:textId="77777777" w:rsidR="000A16E8" w:rsidRPr="00183F8C" w:rsidRDefault="0010709F" w:rsidP="0010709F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419E78A" wp14:editId="00D47C0B">
                <wp:simplePos x="0" y="0"/>
                <wp:positionH relativeFrom="column">
                  <wp:posOffset>673100</wp:posOffset>
                </wp:positionH>
                <wp:positionV relativeFrom="paragraph">
                  <wp:posOffset>149225</wp:posOffset>
                </wp:positionV>
                <wp:extent cx="389082" cy="171450"/>
                <wp:effectExtent l="0" t="0" r="11430" b="190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082" cy="17145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2D5C74" id="Oval 2" o:spid="_x0000_s1026" style="position:absolute;left:0;text-align:left;margin-left:53pt;margin-top:11.75pt;width:30.6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" o:allowincell="f" filled="f" strokeweight=".2mm"/>
            </w:pict>
          </mc:Fallback>
        </mc:AlternateContent>
      </w:r>
      <w:r w:rsidR="00E519F6">
        <w:rPr>
          <w:rFonts w:hint="eastAsia"/>
        </w:rPr>
        <w:t>下表の（　　　）に注文個数を記入され、弁当単価</w:t>
      </w:r>
      <w:r w:rsidR="00E519F6" w:rsidRPr="00183F8C">
        <w:rPr>
          <w:rFonts w:hint="eastAsia"/>
        </w:rPr>
        <w:t xml:space="preserve">６００円・８００円のいずれか希望される単価に　</w:t>
      </w:r>
      <w:r w:rsidR="00E519F6" w:rsidRPr="00183F8C">
        <w:rPr>
          <w:rFonts w:cs="Times New Roman"/>
        </w:rPr>
        <w:t xml:space="preserve">     </w:t>
      </w:r>
      <w:r w:rsidR="00E519F6" w:rsidRPr="00183F8C">
        <w:rPr>
          <w:rFonts w:hint="eastAsia"/>
        </w:rPr>
        <w:t>印を付け、「計」の欄に合計金額をお書きください。</w:t>
      </w:r>
    </w:p>
    <w:p w14:paraId="6217E2A8" w14:textId="77777777" w:rsidR="000A16E8" w:rsidRPr="00183F8C" w:rsidRDefault="000A16E8" w:rsidP="0010709F">
      <w:pPr>
        <w:adjustRightInd/>
        <w:spacing w:line="240" w:lineRule="exact"/>
        <w:rPr>
          <w:rFonts w:ascii="ＭＳ 明朝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5102"/>
        <w:gridCol w:w="1701"/>
      </w:tblGrid>
      <w:tr w:rsidR="000A16E8" w:rsidRPr="00183F8C" w14:paraId="4D0DB944" w14:textId="77777777" w:rsidTr="00E519F6">
        <w:trPr>
          <w:trHeight w:val="4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95F3EEB" w14:textId="77777777" w:rsidR="000A16E8" w:rsidRPr="00183F8C" w:rsidRDefault="00E519F6" w:rsidP="00E519F6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2"/>
              </w:rPr>
            </w:pPr>
            <w:r w:rsidRPr="00183F8C">
              <w:rPr>
                <w:rFonts w:hint="eastAsia"/>
              </w:rPr>
              <w:t>月</w:t>
            </w:r>
            <w:r w:rsidRPr="00183F8C">
              <w:rPr>
                <w:rFonts w:cs="Times New Roman"/>
              </w:rPr>
              <w:t xml:space="preserve"> </w:t>
            </w:r>
            <w:r w:rsidRPr="00183F8C">
              <w:rPr>
                <w:rFonts w:hint="eastAsia"/>
              </w:rPr>
              <w:t>日（曜）</w:t>
            </w:r>
          </w:p>
        </w:tc>
        <w:tc>
          <w:tcPr>
            <w:tcW w:w="510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5FD88D2" w14:textId="77777777" w:rsidR="000A16E8" w:rsidRPr="00183F8C" w:rsidRDefault="00E519F6" w:rsidP="00E519F6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i/>
                <w:spacing w:val="2"/>
              </w:rPr>
            </w:pPr>
            <w:r w:rsidRPr="00183F8C">
              <w:rPr>
                <w:rFonts w:hint="eastAsia"/>
                <w:i/>
              </w:rPr>
              <w:t xml:space="preserve">注　</w:t>
            </w:r>
            <w:r w:rsidRPr="00183F8C">
              <w:rPr>
                <w:rFonts w:cs="Times New Roman"/>
                <w:i/>
              </w:rPr>
              <w:t xml:space="preserve"> </w:t>
            </w:r>
            <w:r w:rsidRPr="00183F8C">
              <w:rPr>
                <w:rFonts w:hint="eastAsia"/>
                <w:i/>
              </w:rPr>
              <w:t xml:space="preserve">　文</w:t>
            </w:r>
            <w:r w:rsidRPr="00183F8C">
              <w:rPr>
                <w:rFonts w:cs="Times New Roman"/>
                <w:i/>
              </w:rPr>
              <w:t xml:space="preserve"> </w:t>
            </w:r>
            <w:r w:rsidRPr="00183F8C">
              <w:rPr>
                <w:rFonts w:hint="eastAsia"/>
                <w:i/>
              </w:rPr>
              <w:t xml:space="preserve">　　個　　</w:t>
            </w:r>
            <w:r w:rsidRPr="00183F8C">
              <w:rPr>
                <w:rFonts w:cs="Times New Roman"/>
                <w:i/>
              </w:rPr>
              <w:t xml:space="preserve"> </w:t>
            </w:r>
            <w:r w:rsidRPr="00183F8C">
              <w:rPr>
                <w:rFonts w:hint="eastAsia"/>
                <w:i/>
              </w:rPr>
              <w:t>数</w:t>
            </w:r>
          </w:p>
        </w:tc>
        <w:tc>
          <w:tcPr>
            <w:tcW w:w="170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6DD1F" w14:textId="77777777" w:rsidR="000A16E8" w:rsidRPr="00183F8C" w:rsidRDefault="00E519F6" w:rsidP="00E519F6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2"/>
              </w:rPr>
            </w:pPr>
            <w:r w:rsidRPr="00183F8C">
              <w:rPr>
                <w:rFonts w:hint="eastAsia"/>
              </w:rPr>
              <w:t>計</w:t>
            </w:r>
          </w:p>
        </w:tc>
      </w:tr>
      <w:tr w:rsidR="000A16E8" w:rsidRPr="00183F8C" w14:paraId="2340847D" w14:textId="77777777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28938BA" w14:textId="77777777" w:rsidR="000A16E8" w:rsidRPr="00183F8C" w:rsidRDefault="000A16E8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9BCC875" w14:textId="77777777" w:rsidR="00C81BC8" w:rsidRPr="00183F8C" w:rsidRDefault="00E519F6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</w:pPr>
            <w:r w:rsidRPr="00183F8C">
              <w:rPr>
                <w:rFonts w:hint="eastAsia"/>
              </w:rPr>
              <w:t>８／</w:t>
            </w:r>
            <w:r w:rsidR="00C81BC8" w:rsidRPr="00183F8C">
              <w:rPr>
                <w:rFonts w:hint="eastAsia"/>
              </w:rPr>
              <w:t>２２</w:t>
            </w:r>
          </w:p>
          <w:p w14:paraId="0551F4F1" w14:textId="5380A813" w:rsidR="000A16E8" w:rsidRPr="00183F8C" w:rsidRDefault="00E519F6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2"/>
              </w:rPr>
            </w:pPr>
            <w:r w:rsidRPr="00183F8C">
              <w:rPr>
                <w:rFonts w:hint="eastAsia"/>
              </w:rPr>
              <w:t>（</w:t>
            </w:r>
            <w:r w:rsidR="00C81BC8" w:rsidRPr="00183F8C">
              <w:rPr>
                <w:rFonts w:hint="eastAsia"/>
              </w:rPr>
              <w:t>木</w:t>
            </w:r>
            <w:r w:rsidRPr="00183F8C">
              <w:rPr>
                <w:rFonts w:hint="eastAsia"/>
              </w:rPr>
              <w:t>）</w:t>
            </w:r>
          </w:p>
          <w:p w14:paraId="342E6BF6" w14:textId="77777777" w:rsidR="000A16E8" w:rsidRPr="00183F8C" w:rsidRDefault="000A16E8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3F08EDC" w14:textId="77777777" w:rsidR="000A16E8" w:rsidRPr="00183F8C" w:rsidRDefault="000A16E8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i/>
                <w:spacing w:val="2"/>
              </w:rPr>
            </w:pPr>
          </w:p>
          <w:p w14:paraId="6EA58D99" w14:textId="77777777" w:rsidR="000A16E8" w:rsidRPr="00183F8C" w:rsidRDefault="00E519F6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i/>
                <w:spacing w:val="2"/>
              </w:rPr>
            </w:pPr>
            <w:r w:rsidRPr="00183F8C">
              <w:rPr>
                <w:rFonts w:hint="eastAsia"/>
                <w:i/>
              </w:rPr>
              <w:t>（　　　　）個　×６００円</w:t>
            </w:r>
            <w:r w:rsidRPr="00183F8C">
              <w:rPr>
                <w:rFonts w:cs="Times New Roman"/>
                <w:i/>
              </w:rPr>
              <w:t xml:space="preserve"> </w:t>
            </w:r>
            <w:r w:rsidRPr="00183F8C">
              <w:rPr>
                <w:rFonts w:hint="eastAsia"/>
                <w:i/>
              </w:rPr>
              <w:t>・</w:t>
            </w:r>
            <w:r w:rsidRPr="00183F8C">
              <w:rPr>
                <w:rFonts w:cs="Times New Roman"/>
                <w:i/>
              </w:rPr>
              <w:t xml:space="preserve"> </w:t>
            </w:r>
            <w:r w:rsidRPr="00183F8C">
              <w:rPr>
                <w:rFonts w:hint="eastAsia"/>
                <w:i/>
              </w:rPr>
              <w:t xml:space="preserve">８００　円　＝　</w:t>
            </w:r>
          </w:p>
          <w:p w14:paraId="60361433" w14:textId="77777777" w:rsidR="000A16E8" w:rsidRPr="00183F8C" w:rsidRDefault="000A16E8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i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5B1DED8" w14:textId="77777777" w:rsidR="000A16E8" w:rsidRPr="00183F8C" w:rsidRDefault="000A16E8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3BEB0AD" w14:textId="77777777" w:rsidR="000A16E8" w:rsidRPr="00183F8C" w:rsidRDefault="00E519F6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  <w:r w:rsidRPr="00183F8C">
              <w:rPr>
                <w:rFonts w:cs="Times New Roman"/>
              </w:rPr>
              <w:t xml:space="preserve">            </w:t>
            </w:r>
            <w:r w:rsidRPr="00183F8C">
              <w:rPr>
                <w:rFonts w:hint="eastAsia"/>
              </w:rPr>
              <w:t>円</w:t>
            </w:r>
          </w:p>
          <w:p w14:paraId="258CBD22" w14:textId="77777777" w:rsidR="000A16E8" w:rsidRPr="00183F8C" w:rsidRDefault="000A16E8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A16E8" w:rsidRPr="00183F8C" w14:paraId="704EBFD5" w14:textId="77777777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93F4DD1" w14:textId="77777777" w:rsidR="000A16E8" w:rsidRPr="00183F8C" w:rsidRDefault="000A16E8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2EF7E74" w14:textId="77777777" w:rsidR="00C81BC8" w:rsidRPr="00183F8C" w:rsidRDefault="00E519F6" w:rsidP="006D15A7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</w:pPr>
            <w:r w:rsidRPr="00183F8C">
              <w:rPr>
                <w:rFonts w:hint="eastAsia"/>
              </w:rPr>
              <w:t>８／</w:t>
            </w:r>
            <w:r w:rsidR="00C81BC8" w:rsidRPr="00183F8C">
              <w:rPr>
                <w:rFonts w:hint="eastAsia"/>
              </w:rPr>
              <w:t>２３</w:t>
            </w:r>
          </w:p>
          <w:p w14:paraId="6C993FBD" w14:textId="0A08EB1E" w:rsidR="000A16E8" w:rsidRPr="00183F8C" w:rsidRDefault="00E519F6" w:rsidP="006D15A7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2"/>
              </w:rPr>
            </w:pPr>
            <w:r w:rsidRPr="00183F8C">
              <w:rPr>
                <w:rFonts w:hint="eastAsia"/>
              </w:rPr>
              <w:t>（</w:t>
            </w:r>
            <w:r w:rsidR="00C81BC8" w:rsidRPr="00183F8C">
              <w:rPr>
                <w:rFonts w:hint="eastAsia"/>
              </w:rPr>
              <w:t>金</w:t>
            </w:r>
            <w:r w:rsidRPr="00183F8C">
              <w:rPr>
                <w:rFonts w:hint="eastAsia"/>
              </w:rPr>
              <w:t>）</w:t>
            </w:r>
          </w:p>
          <w:p w14:paraId="4E2F1651" w14:textId="77777777" w:rsidR="000A16E8" w:rsidRPr="00183F8C" w:rsidRDefault="000A16E8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F78078D" w14:textId="77777777" w:rsidR="000A16E8" w:rsidRPr="00183F8C" w:rsidRDefault="000A16E8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i/>
                <w:spacing w:val="2"/>
              </w:rPr>
            </w:pPr>
          </w:p>
          <w:p w14:paraId="3AC69C2B" w14:textId="77777777" w:rsidR="000A16E8" w:rsidRPr="00183F8C" w:rsidRDefault="00E519F6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i/>
                <w:spacing w:val="2"/>
              </w:rPr>
            </w:pPr>
            <w:r w:rsidRPr="00183F8C">
              <w:rPr>
                <w:rFonts w:hint="eastAsia"/>
                <w:i/>
              </w:rPr>
              <w:t>（　　　　）個　×６００円</w:t>
            </w:r>
            <w:r w:rsidRPr="00183F8C">
              <w:rPr>
                <w:rFonts w:cs="Times New Roman"/>
                <w:i/>
              </w:rPr>
              <w:t xml:space="preserve"> </w:t>
            </w:r>
            <w:r w:rsidRPr="00183F8C">
              <w:rPr>
                <w:rFonts w:hint="eastAsia"/>
                <w:i/>
              </w:rPr>
              <w:t>・</w:t>
            </w:r>
            <w:r w:rsidRPr="00183F8C">
              <w:rPr>
                <w:rFonts w:cs="Times New Roman"/>
                <w:i/>
              </w:rPr>
              <w:t xml:space="preserve"> </w:t>
            </w:r>
            <w:r w:rsidRPr="00183F8C">
              <w:rPr>
                <w:rFonts w:hint="eastAsia"/>
                <w:i/>
              </w:rPr>
              <w:t>８００　円　＝</w:t>
            </w:r>
            <w:r w:rsidRPr="00183F8C">
              <w:rPr>
                <w:rFonts w:cs="Times New Roman"/>
                <w:i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061DF7B" w14:textId="77777777" w:rsidR="000A16E8" w:rsidRPr="00183F8C" w:rsidRDefault="000A16E8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5C764EC" w14:textId="77777777" w:rsidR="000A16E8" w:rsidRPr="00183F8C" w:rsidRDefault="00E519F6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  <w:r w:rsidRPr="00183F8C">
              <w:rPr>
                <w:rFonts w:cs="Times New Roman"/>
              </w:rPr>
              <w:t xml:space="preserve">            </w:t>
            </w:r>
            <w:r w:rsidRPr="00183F8C">
              <w:rPr>
                <w:rFonts w:hint="eastAsia"/>
              </w:rPr>
              <w:t>円</w:t>
            </w:r>
          </w:p>
          <w:p w14:paraId="7D7799A8" w14:textId="77777777" w:rsidR="000A16E8" w:rsidRPr="00183F8C" w:rsidRDefault="000A16E8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18224DAF" w14:textId="77777777" w:rsidR="0010709F" w:rsidRPr="00183F8C" w:rsidRDefault="00E519F6" w:rsidP="0010709F">
      <w:pPr>
        <w:adjustRightInd/>
        <w:spacing w:line="240" w:lineRule="exact"/>
      </w:pPr>
      <w:r w:rsidRPr="00183F8C">
        <w:rPr>
          <w:rFonts w:hint="eastAsia"/>
        </w:rPr>
        <w:t xml:space="preserve">　</w:t>
      </w:r>
    </w:p>
    <w:p w14:paraId="770AFD6D" w14:textId="77777777" w:rsidR="000A16E8" w:rsidRPr="00183F8C" w:rsidRDefault="00E519F6" w:rsidP="0010709F">
      <w:pPr>
        <w:adjustRightInd/>
        <w:spacing w:line="240" w:lineRule="exact"/>
        <w:ind w:firstLineChars="100" w:firstLine="212"/>
        <w:rPr>
          <w:rFonts w:ascii="ＭＳ 明朝" w:cs="Times New Roman"/>
          <w:spacing w:val="2"/>
        </w:rPr>
      </w:pPr>
      <w:r w:rsidRPr="00183F8C">
        <w:rPr>
          <w:rFonts w:hint="eastAsia"/>
        </w:rPr>
        <w:t>＊</w:t>
      </w:r>
      <w:r w:rsidRPr="00183F8C">
        <w:rPr>
          <w:rFonts w:cs="Times New Roman"/>
        </w:rPr>
        <w:t xml:space="preserve"> </w:t>
      </w:r>
      <w:r w:rsidRPr="00183F8C">
        <w:rPr>
          <w:rFonts w:hint="eastAsia"/>
        </w:rPr>
        <w:t>弁当単価は、お茶付きで消費税込みの価格です。</w:t>
      </w:r>
    </w:p>
    <w:p w14:paraId="7BA92A0B" w14:textId="77777777" w:rsidR="000A16E8" w:rsidRPr="00183F8C" w:rsidRDefault="00E519F6">
      <w:pPr>
        <w:adjustRightInd/>
        <w:rPr>
          <w:rFonts w:ascii="ＭＳ 明朝" w:cs="Times New Roman"/>
          <w:spacing w:val="2"/>
        </w:rPr>
      </w:pPr>
      <w:r w:rsidRPr="00183F8C">
        <w:rPr>
          <w:rFonts w:hint="eastAsia"/>
        </w:rPr>
        <w:t xml:space="preserve">　＊</w:t>
      </w:r>
      <w:r w:rsidRPr="00183F8C">
        <w:rPr>
          <w:rFonts w:cs="Times New Roman"/>
        </w:rPr>
        <w:t xml:space="preserve"> </w:t>
      </w:r>
      <w:r w:rsidRPr="00183F8C">
        <w:rPr>
          <w:rFonts w:hint="eastAsia"/>
        </w:rPr>
        <w:t>個数には、引率者の数も含めてご記入ください。</w:t>
      </w:r>
    </w:p>
    <w:p w14:paraId="23BED41F" w14:textId="4D39ED90" w:rsidR="000A16E8" w:rsidRPr="00183F8C" w:rsidRDefault="00E519F6" w:rsidP="008E34DF">
      <w:pPr>
        <w:adjustRightInd/>
        <w:ind w:left="424" w:hangingChars="200" w:hanging="424"/>
        <w:rPr>
          <w:rFonts w:ascii="ＭＳ 明朝" w:cs="Times New Roman"/>
          <w:spacing w:val="2"/>
        </w:rPr>
      </w:pPr>
      <w:r w:rsidRPr="00183F8C">
        <w:rPr>
          <w:rFonts w:hint="eastAsia"/>
        </w:rPr>
        <w:t xml:space="preserve">　＊</w:t>
      </w:r>
      <w:r w:rsidRPr="00183F8C">
        <w:rPr>
          <w:rFonts w:cs="Times New Roman"/>
        </w:rPr>
        <w:t xml:space="preserve"> </w:t>
      </w:r>
      <w:r w:rsidRPr="00183F8C">
        <w:rPr>
          <w:rFonts w:hint="eastAsia"/>
        </w:rPr>
        <w:t>お弁当は、</w:t>
      </w:r>
      <w:r w:rsidR="00C81BC8" w:rsidRPr="00183F8C">
        <w:rPr>
          <w:rFonts w:hint="eastAsia"/>
        </w:rPr>
        <w:t>２</w:t>
      </w:r>
      <w:r w:rsidRPr="00183F8C">
        <w:rPr>
          <w:rFonts w:hint="eastAsia"/>
        </w:rPr>
        <w:t>日間とも午前の錬成終了後、剣道は</w:t>
      </w:r>
      <w:r w:rsidR="00FC624B" w:rsidRPr="00183F8C">
        <w:rPr>
          <w:rFonts w:hint="eastAsia"/>
        </w:rPr>
        <w:t>維新大晃アリーナ</w:t>
      </w:r>
      <w:r w:rsidR="007C5260" w:rsidRPr="00183F8C">
        <w:rPr>
          <w:rFonts w:hint="eastAsia"/>
        </w:rPr>
        <w:t xml:space="preserve"> </w:t>
      </w:r>
      <w:r w:rsidRPr="00183F8C">
        <w:rPr>
          <w:rFonts w:hint="eastAsia"/>
        </w:rPr>
        <w:t>エントランスホール</w:t>
      </w:r>
      <w:r w:rsidR="008E34DF" w:rsidRPr="00183F8C">
        <w:rPr>
          <w:rFonts w:hint="eastAsia"/>
        </w:rPr>
        <w:t>、弓道は弓道場</w:t>
      </w:r>
      <w:r w:rsidR="007C5260" w:rsidRPr="00183F8C">
        <w:rPr>
          <w:rFonts w:hint="eastAsia"/>
        </w:rPr>
        <w:t>玄関</w:t>
      </w:r>
      <w:r w:rsidRPr="00183F8C">
        <w:rPr>
          <w:rFonts w:hint="eastAsia"/>
        </w:rPr>
        <w:t>にて現金と引き替えでお渡しします。</w:t>
      </w:r>
    </w:p>
    <w:p w14:paraId="6ADC60EE" w14:textId="77777777" w:rsidR="000A16E8" w:rsidRPr="00183F8C" w:rsidRDefault="000A16E8">
      <w:pPr>
        <w:adjustRightInd/>
        <w:rPr>
          <w:rFonts w:ascii="ＭＳ 明朝" w:cs="Times New Roman"/>
          <w:spacing w:val="2"/>
        </w:rPr>
      </w:pPr>
    </w:p>
    <w:p w14:paraId="237F8918" w14:textId="77777777" w:rsidR="000A16E8" w:rsidRPr="00183F8C" w:rsidRDefault="00E519F6">
      <w:pPr>
        <w:adjustRightInd/>
        <w:rPr>
          <w:rFonts w:ascii="ＭＳ 明朝" w:cs="Times New Roman"/>
          <w:spacing w:val="2"/>
        </w:rPr>
      </w:pPr>
      <w:r w:rsidRPr="00183F8C">
        <w:rPr>
          <w:rFonts w:hint="eastAsia"/>
        </w:rPr>
        <w:t>＜申し込み締め切り＞</w:t>
      </w:r>
    </w:p>
    <w:p w14:paraId="6EBB104B" w14:textId="72E0764B" w:rsidR="000A16E8" w:rsidRPr="00183F8C" w:rsidRDefault="00E519F6">
      <w:pPr>
        <w:adjustRightInd/>
        <w:spacing w:line="368" w:lineRule="exact"/>
        <w:rPr>
          <w:rFonts w:ascii="ＭＳ 明朝" w:cs="Times New Roman"/>
          <w:spacing w:val="2"/>
        </w:rPr>
      </w:pPr>
      <w:r w:rsidRPr="00183F8C">
        <w:rPr>
          <w:rFonts w:cs="Times New Roman"/>
        </w:rPr>
        <w:t xml:space="preserve">     </w:t>
      </w:r>
      <w:r w:rsidR="009B26C4" w:rsidRPr="00183F8C">
        <w:rPr>
          <w:rFonts w:hint="eastAsia"/>
          <w:b/>
          <w:bCs/>
          <w:sz w:val="28"/>
          <w:szCs w:val="28"/>
        </w:rPr>
        <w:t>８月</w:t>
      </w:r>
      <w:r w:rsidR="00C81BC8" w:rsidRPr="00183F8C">
        <w:rPr>
          <w:rFonts w:hint="eastAsia"/>
          <w:b/>
          <w:bCs/>
          <w:sz w:val="28"/>
          <w:szCs w:val="28"/>
        </w:rPr>
        <w:t>１９</w:t>
      </w:r>
      <w:r w:rsidRPr="00183F8C">
        <w:rPr>
          <w:rFonts w:hint="eastAsia"/>
          <w:b/>
          <w:bCs/>
          <w:sz w:val="28"/>
          <w:szCs w:val="28"/>
        </w:rPr>
        <w:t>日（</w:t>
      </w:r>
      <w:r w:rsidR="00C81BC8" w:rsidRPr="00183F8C">
        <w:rPr>
          <w:rFonts w:hint="eastAsia"/>
          <w:b/>
          <w:bCs/>
          <w:sz w:val="28"/>
          <w:szCs w:val="28"/>
        </w:rPr>
        <w:t>月</w:t>
      </w:r>
      <w:r w:rsidRPr="00183F8C">
        <w:rPr>
          <w:rFonts w:hint="eastAsia"/>
          <w:b/>
          <w:bCs/>
          <w:sz w:val="28"/>
          <w:szCs w:val="28"/>
        </w:rPr>
        <w:t>）午後５時まで</w:t>
      </w:r>
    </w:p>
    <w:p w14:paraId="196CFE64" w14:textId="2BEB4D6A" w:rsidR="000A16E8" w:rsidRPr="00183F8C" w:rsidRDefault="00E519F6">
      <w:pPr>
        <w:adjustRightInd/>
        <w:rPr>
          <w:rFonts w:ascii="ＭＳ 明朝" w:cs="Times New Roman"/>
          <w:spacing w:val="2"/>
        </w:rPr>
      </w:pPr>
      <w:r w:rsidRPr="00183F8C">
        <w:rPr>
          <w:rFonts w:hint="eastAsia"/>
        </w:rPr>
        <w:t xml:space="preserve">　　　＊</w:t>
      </w:r>
      <w:r w:rsidRPr="00183F8C">
        <w:rPr>
          <w:rFonts w:hint="eastAsia"/>
          <w:u w:val="wave"/>
        </w:rPr>
        <w:t>数の変更は、</w:t>
      </w:r>
      <w:r w:rsidR="005D2297" w:rsidRPr="00183F8C">
        <w:rPr>
          <w:rFonts w:hint="eastAsia"/>
          <w:u w:val="wave"/>
        </w:rPr>
        <w:t>大会</w:t>
      </w:r>
      <w:r w:rsidR="00E24BCC" w:rsidRPr="00183F8C">
        <w:rPr>
          <w:rFonts w:hint="eastAsia"/>
          <w:u w:val="wave"/>
        </w:rPr>
        <w:t>前日の午前中まで</w:t>
      </w:r>
      <w:r w:rsidR="00E24BCC" w:rsidRPr="00183F8C">
        <w:rPr>
          <w:rFonts w:hint="eastAsia"/>
        </w:rPr>
        <w:t>です</w:t>
      </w:r>
      <w:r w:rsidRPr="00183F8C">
        <w:rPr>
          <w:rFonts w:hint="eastAsia"/>
        </w:rPr>
        <w:t>。</w:t>
      </w:r>
    </w:p>
    <w:p w14:paraId="05680099" w14:textId="77777777" w:rsidR="000A16E8" w:rsidRPr="00183F8C" w:rsidRDefault="000A16E8">
      <w:pPr>
        <w:adjustRightInd/>
        <w:rPr>
          <w:rFonts w:ascii="ＭＳ 明朝" w:cs="Times New Roman"/>
          <w:spacing w:val="2"/>
        </w:rPr>
      </w:pPr>
    </w:p>
    <w:p w14:paraId="01EB9EE4" w14:textId="77777777" w:rsidR="000A16E8" w:rsidRDefault="00E519F6">
      <w:pPr>
        <w:adjustRightInd/>
      </w:pPr>
      <w:r w:rsidRPr="00183F8C">
        <w:rPr>
          <w:rFonts w:hint="eastAsia"/>
        </w:rPr>
        <w:t>＜申し込み先（ＦＡＸのみ）＞</w:t>
      </w:r>
    </w:p>
    <w:p w14:paraId="473B31DF" w14:textId="77777777" w:rsidR="000A16E8" w:rsidRDefault="00E519F6" w:rsidP="0010709F">
      <w:pPr>
        <w:adjustRightInd/>
        <w:spacing w:line="360" w:lineRule="exact"/>
        <w:rPr>
          <w:rFonts w:ascii="ＭＳ 明朝" w:cs="Times New Roman"/>
          <w:spacing w:val="2"/>
        </w:rPr>
      </w:pPr>
      <w:r>
        <w:rPr>
          <w:rFonts w:cs="Times New Roman"/>
          <w:b/>
          <w:bCs/>
          <w:sz w:val="28"/>
          <w:szCs w:val="28"/>
        </w:rPr>
        <w:t xml:space="preserve">                         </w:t>
      </w:r>
      <w:r>
        <w:rPr>
          <w:rFonts w:hint="eastAsia"/>
          <w:b/>
          <w:bCs/>
          <w:sz w:val="28"/>
          <w:szCs w:val="28"/>
        </w:rPr>
        <w:t xml:space="preserve">　</w:t>
      </w:r>
      <w:r>
        <w:rPr>
          <w:rFonts w:ascii="ＭＳ 明朝" w:eastAsia="HGP創英角ﾎﾟｯﾌﾟ体" w:cs="HGP創英角ﾎﾟｯﾌﾟ体" w:hint="eastAsia"/>
          <w:b/>
          <w:bCs/>
          <w:sz w:val="34"/>
          <w:szCs w:val="34"/>
          <w:u w:val="wave" w:color="000000"/>
        </w:rPr>
        <w:t>ＦＡＸ</w:t>
      </w:r>
      <w:r>
        <w:rPr>
          <w:rFonts w:ascii="HGP創英角ﾎﾟｯﾌﾟ体" w:hAnsi="HGP創英角ﾎﾟｯﾌﾟ体" w:cs="HGP創英角ﾎﾟｯﾌﾟ体"/>
          <w:b/>
          <w:bCs/>
          <w:sz w:val="34"/>
          <w:szCs w:val="34"/>
          <w:u w:val="wave" w:color="000000"/>
        </w:rPr>
        <w:t>(</w:t>
      </w:r>
      <w:r>
        <w:rPr>
          <w:rFonts w:ascii="ＭＳ 明朝" w:eastAsia="HGP創英角ﾎﾟｯﾌﾟ体" w:cs="HGP創英角ﾎﾟｯﾌﾟ体" w:hint="eastAsia"/>
          <w:b/>
          <w:bCs/>
          <w:sz w:val="34"/>
          <w:szCs w:val="34"/>
          <w:u w:val="wave" w:color="000000"/>
        </w:rPr>
        <w:t>０８３</w:t>
      </w:r>
      <w:r>
        <w:rPr>
          <w:rFonts w:ascii="HGP創英角ﾎﾟｯﾌﾟ体" w:hAnsi="HGP創英角ﾎﾟｯﾌﾟ体" w:cs="HGP創英角ﾎﾟｯﾌﾟ体"/>
          <w:b/>
          <w:bCs/>
          <w:sz w:val="34"/>
          <w:szCs w:val="34"/>
          <w:u w:val="wave" w:color="000000"/>
        </w:rPr>
        <w:t>)</w:t>
      </w:r>
      <w:r>
        <w:rPr>
          <w:rFonts w:ascii="ＭＳ 明朝" w:eastAsia="HGP創英角ﾎﾟｯﾌﾟ体" w:cs="HGP創英角ﾎﾟｯﾌﾟ体" w:hint="eastAsia"/>
          <w:b/>
          <w:bCs/>
          <w:sz w:val="34"/>
          <w:szCs w:val="34"/>
          <w:u w:val="wave" w:color="000000"/>
        </w:rPr>
        <w:t>９２１－２５５５</w:t>
      </w:r>
      <w:r>
        <w:rPr>
          <w:rFonts w:hint="eastAsia"/>
          <w:b/>
          <w:bCs/>
          <w:sz w:val="28"/>
          <w:szCs w:val="28"/>
        </w:rPr>
        <w:t xml:space="preserve">　</w:t>
      </w:r>
    </w:p>
    <w:p w14:paraId="44F515D3" w14:textId="77777777" w:rsidR="000A16E8" w:rsidRDefault="00E519F6" w:rsidP="0010709F">
      <w:pPr>
        <w:adjustRightInd/>
        <w:spacing w:line="360" w:lineRule="exact"/>
        <w:rPr>
          <w:rFonts w:ascii="ＭＳ 明朝" w:cs="Times New Roman"/>
          <w:spacing w:val="2"/>
        </w:rPr>
      </w:pP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</w:rPr>
        <w:t xml:space="preserve">   </w:t>
      </w:r>
      <w:r w:rsidR="00D024F7">
        <w:rPr>
          <w:rFonts w:hint="eastAsia"/>
          <w:b/>
          <w:bCs/>
          <w:sz w:val="28"/>
          <w:szCs w:val="28"/>
        </w:rPr>
        <w:t>有限会社</w:t>
      </w:r>
      <w:r>
        <w:rPr>
          <w:rFonts w:hint="eastAsia"/>
          <w:b/>
          <w:bCs/>
          <w:sz w:val="28"/>
          <w:szCs w:val="28"/>
        </w:rPr>
        <w:t xml:space="preserve">　か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と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う</w:t>
      </w:r>
    </w:p>
    <w:p w14:paraId="09531A05" w14:textId="77777777" w:rsidR="000A16E8" w:rsidRDefault="00E519F6" w:rsidP="0010709F">
      <w:pPr>
        <w:adjustRightInd/>
        <w:spacing w:line="360" w:lineRule="exact"/>
        <w:rPr>
          <w:rFonts w:ascii="ＭＳ 明朝" w:cs="Times New Roman"/>
          <w:spacing w:val="2"/>
        </w:rPr>
      </w:pPr>
      <w:r>
        <w:rPr>
          <w:rFonts w:cs="Times New Roman"/>
          <w:b/>
          <w:bCs/>
          <w:sz w:val="28"/>
          <w:szCs w:val="28"/>
        </w:rPr>
        <w:t xml:space="preserve">                           </w:t>
      </w:r>
      <w:r>
        <w:rPr>
          <w:rFonts w:hint="eastAsia"/>
          <w:sz w:val="28"/>
          <w:szCs w:val="28"/>
        </w:rPr>
        <w:t>電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話</w:t>
      </w:r>
      <w:r>
        <w:rPr>
          <w:rFonts w:ascii="ＭＳ 明朝" w:hAnsi="ＭＳ 明朝"/>
          <w:sz w:val="28"/>
          <w:szCs w:val="28"/>
        </w:rPr>
        <w:t>(</w:t>
      </w:r>
      <w:r>
        <w:rPr>
          <w:rFonts w:hint="eastAsia"/>
          <w:sz w:val="28"/>
          <w:szCs w:val="28"/>
        </w:rPr>
        <w:t>０８３</w:t>
      </w:r>
      <w:r>
        <w:rPr>
          <w:rFonts w:ascii="ＭＳ 明朝" w:hAnsi="ＭＳ 明朝"/>
          <w:sz w:val="28"/>
          <w:szCs w:val="28"/>
        </w:rPr>
        <w:t>)</w:t>
      </w:r>
      <w:r>
        <w:rPr>
          <w:rFonts w:hint="eastAsia"/>
          <w:sz w:val="28"/>
          <w:szCs w:val="28"/>
        </w:rPr>
        <w:t>９２２－５５５５</w:t>
      </w:r>
    </w:p>
    <w:sectPr w:rsidR="000A16E8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9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97DDFC" w14:textId="77777777" w:rsidR="00EF1FDA" w:rsidRDefault="00EF1FDA">
      <w:r>
        <w:separator/>
      </w:r>
    </w:p>
  </w:endnote>
  <w:endnote w:type="continuationSeparator" w:id="0">
    <w:p w14:paraId="4E889D44" w14:textId="77777777" w:rsidR="00EF1FDA" w:rsidRDefault="00EF1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713612" w14:textId="77777777" w:rsidR="00EF1FDA" w:rsidRDefault="00EF1FD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F1A41A3" w14:textId="77777777" w:rsidR="00EF1FDA" w:rsidRDefault="00EF1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2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9F6"/>
    <w:rsid w:val="000A16E8"/>
    <w:rsid w:val="000A34F5"/>
    <w:rsid w:val="0010709F"/>
    <w:rsid w:val="00183F8C"/>
    <w:rsid w:val="00443820"/>
    <w:rsid w:val="00456D02"/>
    <w:rsid w:val="005815D6"/>
    <w:rsid w:val="005816FD"/>
    <w:rsid w:val="005D2297"/>
    <w:rsid w:val="005F1D7B"/>
    <w:rsid w:val="0060337C"/>
    <w:rsid w:val="00617516"/>
    <w:rsid w:val="006955D8"/>
    <w:rsid w:val="006D15A7"/>
    <w:rsid w:val="007435BD"/>
    <w:rsid w:val="0077240A"/>
    <w:rsid w:val="00775113"/>
    <w:rsid w:val="007C5260"/>
    <w:rsid w:val="008348ED"/>
    <w:rsid w:val="008E34DF"/>
    <w:rsid w:val="009046F4"/>
    <w:rsid w:val="009A3DA4"/>
    <w:rsid w:val="009B26C4"/>
    <w:rsid w:val="00A160CA"/>
    <w:rsid w:val="00BE0D4F"/>
    <w:rsid w:val="00C81BC8"/>
    <w:rsid w:val="00D024F7"/>
    <w:rsid w:val="00D15044"/>
    <w:rsid w:val="00DB5653"/>
    <w:rsid w:val="00E01BEE"/>
    <w:rsid w:val="00E24BCC"/>
    <w:rsid w:val="00E519F6"/>
    <w:rsid w:val="00E65DCF"/>
    <w:rsid w:val="00E65EBC"/>
    <w:rsid w:val="00E84B15"/>
    <w:rsid w:val="00EF1FDA"/>
    <w:rsid w:val="00FA17E6"/>
    <w:rsid w:val="00FC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464898"/>
  <w14:defaultImageDpi w14:val="0"/>
  <w15:docId w15:val="{2479414B-402A-45AB-ACC5-E8A63EEE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2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5260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7C52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5260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815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15D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維新百年記念公園管理事務所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山口県施設管理財団</dc:creator>
  <cp:lastModifiedBy>user</cp:lastModifiedBy>
  <cp:revision>11</cp:revision>
  <cp:lastPrinted>2024-06-09T00:17:00Z</cp:lastPrinted>
  <dcterms:created xsi:type="dcterms:W3CDTF">2019-07-02T05:37:00Z</dcterms:created>
  <dcterms:modified xsi:type="dcterms:W3CDTF">2024-06-09T00:17:00Z</dcterms:modified>
</cp:coreProperties>
</file>